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031936" w:rsidRPr="00031936" w14:paraId="72C39C3A" w14:textId="77777777" w:rsidTr="00031936">
        <w:tc>
          <w:tcPr>
            <w:tcW w:w="3794" w:type="dxa"/>
          </w:tcPr>
          <w:p w14:paraId="17C6DA2C" w14:textId="77777777" w:rsidR="00031936" w:rsidRPr="00031936" w:rsidRDefault="00031936" w:rsidP="00031936">
            <w:pPr>
              <w:jc w:val="center"/>
              <w:rPr>
                <w:bCs/>
                <w:color w:val="000000"/>
                <w:lang w:val="pt-BR" w:eastAsia="pt-BR"/>
              </w:rPr>
            </w:pPr>
            <w:r w:rsidRPr="00031936">
              <w:rPr>
                <w:bCs/>
                <w:color w:val="000000"/>
                <w:lang w:val="pt-BR" w:eastAsia="pt-BR"/>
              </w:rPr>
              <w:t>ĐẠI HỌC THÁI NGUYÊN</w:t>
            </w:r>
          </w:p>
          <w:p w14:paraId="42AC8913" w14:textId="77777777"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TRƯỜNG ĐẠI HỌC SƯ PHẠM</w:t>
            </w:r>
          </w:p>
          <w:p w14:paraId="7013757E" w14:textId="77777777" w:rsidR="00031936" w:rsidRPr="00031936" w:rsidRDefault="00B34BE3" w:rsidP="00031936">
            <w:pPr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01820" wp14:editId="0C3A4E2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419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.45pt" to="12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5" w:type="dxa"/>
          </w:tcPr>
          <w:p w14:paraId="358F4993" w14:textId="77777777"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CỘNG HÒA XÃ HỘI CHỦ NGHĨA VIỆT NAM</w:t>
            </w:r>
          </w:p>
          <w:p w14:paraId="55066E55" w14:textId="77777777" w:rsidR="00031936" w:rsidRPr="00031936" w:rsidRDefault="00B34BE3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60A49" wp14:editId="3555689D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180975</wp:posOffset>
                      </wp:positionV>
                      <wp:extent cx="18389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DD3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4.25pt" to="20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DptQEAALcDAAAOAAAAZHJzL2Uyb0RvYy54bWysU8GOEzEMvSPxD1HudKbLalV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1936" w:rsidRPr="00031936">
              <w:rPr>
                <w:b/>
                <w:bCs/>
                <w:color w:val="000000"/>
                <w:lang w:val="pt-BR" w:eastAsia="pt-BR"/>
              </w:rPr>
              <w:t>Độc lập – Tự do – Hạnh phúc</w:t>
            </w:r>
          </w:p>
        </w:tc>
      </w:tr>
    </w:tbl>
    <w:p w14:paraId="554D45BF" w14:textId="77777777" w:rsidR="00BC034A" w:rsidRDefault="00F47EB8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</w:t>
      </w:r>
      <w:r w:rsidR="005C1424">
        <w:rPr>
          <w:b/>
          <w:bCs/>
          <w:color w:val="000000"/>
          <w:sz w:val="28"/>
          <w:szCs w:val="28"/>
        </w:rPr>
        <w:t xml:space="preserve"> TUYỂN SINH </w:t>
      </w:r>
    </w:p>
    <w:p w14:paraId="107980CA" w14:textId="77777777" w:rsidR="004B0394" w:rsidRDefault="00B15D74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ĐẠI HỌC </w:t>
      </w:r>
      <w:r w:rsidR="005C1424">
        <w:rPr>
          <w:b/>
          <w:bCs/>
          <w:color w:val="000000"/>
          <w:sz w:val="28"/>
          <w:szCs w:val="28"/>
        </w:rPr>
        <w:t xml:space="preserve">LIÊN THÔNG VỪA LÀM VỪA HỌC NĂM </w:t>
      </w:r>
      <w:r w:rsidR="00162C48" w:rsidRPr="00162C48">
        <w:rPr>
          <w:b/>
          <w:bCs/>
          <w:color w:val="000000"/>
          <w:sz w:val="28"/>
          <w:szCs w:val="28"/>
        </w:rPr>
        <w:t>202</w:t>
      </w:r>
      <w:r w:rsidR="0059404E">
        <w:rPr>
          <w:b/>
          <w:bCs/>
          <w:color w:val="000000"/>
          <w:sz w:val="28"/>
          <w:szCs w:val="28"/>
        </w:rPr>
        <w:t>4</w:t>
      </w:r>
    </w:p>
    <w:p w14:paraId="204E750A" w14:textId="77777777" w:rsidR="00351C6A" w:rsidRPr="00162C48" w:rsidRDefault="00351C6A" w:rsidP="00565D2C">
      <w:pPr>
        <w:jc w:val="center"/>
        <w:rPr>
          <w:b/>
          <w:bCs/>
          <w:color w:val="000000"/>
          <w:sz w:val="28"/>
          <w:szCs w:val="28"/>
        </w:rPr>
      </w:pPr>
    </w:p>
    <w:p w14:paraId="7CECC830" w14:textId="77777777" w:rsidR="00BB3CEB" w:rsidRPr="00351C6A" w:rsidRDefault="00031936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1. </w:t>
      </w:r>
      <w:r w:rsidR="00BB3CEB" w:rsidRPr="00351C6A">
        <w:rPr>
          <w:color w:val="000000"/>
          <w:sz w:val="28"/>
          <w:szCs w:val="28"/>
          <w:lang w:val="de-DE" w:eastAsia="de-DE"/>
        </w:rPr>
        <w:t>Ngành đăng ký tuyển sinh</w:t>
      </w:r>
      <w:r w:rsidR="001A6EC4">
        <w:rPr>
          <w:color w:val="000000"/>
          <w:sz w:val="28"/>
          <w:szCs w:val="28"/>
          <w:lang w:val="de-DE" w:eastAsia="de-DE"/>
        </w:rPr>
        <w:t xml:space="preserve"> (</w:t>
      </w:r>
      <w:r w:rsidR="001A6EC4" w:rsidRPr="001A6EC4">
        <w:rPr>
          <w:i/>
          <w:color w:val="000000"/>
          <w:sz w:val="28"/>
          <w:szCs w:val="28"/>
          <w:lang w:val="de-DE" w:eastAsia="de-DE"/>
        </w:rPr>
        <w:t>Sư phạm</w:t>
      </w:r>
      <w:r w:rsidR="001A6EC4">
        <w:rPr>
          <w:color w:val="000000"/>
          <w:sz w:val="28"/>
          <w:szCs w:val="28"/>
          <w:lang w:val="de-DE" w:eastAsia="de-DE"/>
        </w:rPr>
        <w:t>)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: </w:t>
      </w:r>
      <w:r w:rsidR="00BB3CEB" w:rsidRPr="00351C6A">
        <w:rPr>
          <w:color w:val="000000"/>
          <w:sz w:val="28"/>
          <w:szCs w:val="28"/>
          <w:lang w:val="de-DE" w:eastAsia="de-DE"/>
        </w:rPr>
        <w:tab/>
      </w:r>
    </w:p>
    <w:p w14:paraId="22C8C530" w14:textId="77777777" w:rsidR="00BC034A" w:rsidRPr="00351C6A" w:rsidRDefault="00031936" w:rsidP="00AB2238">
      <w:pPr>
        <w:tabs>
          <w:tab w:val="left" w:leader="dot" w:pos="9072"/>
        </w:tabs>
        <w:spacing w:line="312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2. </w:t>
      </w:r>
      <w:r w:rsidR="00F47EB8" w:rsidRPr="00351C6A">
        <w:rPr>
          <w:color w:val="000000"/>
          <w:sz w:val="28"/>
          <w:szCs w:val="28"/>
          <w:lang w:val="de-DE" w:eastAsia="de-DE"/>
        </w:rPr>
        <w:t>Họ và tên thí sinh</w:t>
      </w:r>
      <w:r w:rsidR="00FA1BA9">
        <w:rPr>
          <w:color w:val="000000"/>
          <w:sz w:val="28"/>
          <w:szCs w:val="28"/>
          <w:lang w:val="de-DE" w:eastAsia="de-DE"/>
        </w:rPr>
        <w:t>:</w:t>
      </w:r>
      <w:r w:rsidR="00FA1BA9">
        <w:rPr>
          <w:color w:val="000000"/>
          <w:sz w:val="28"/>
          <w:szCs w:val="28"/>
          <w:lang w:val="de-DE" w:eastAsia="de-DE"/>
        </w:rPr>
        <w:tab/>
      </w:r>
    </w:p>
    <w:p w14:paraId="0B417DB6" w14:textId="77777777" w:rsidR="00BC034A" w:rsidRPr="00351C6A" w:rsidRDefault="00031936" w:rsidP="00AB2238">
      <w:pPr>
        <w:tabs>
          <w:tab w:val="left" w:leader="dot" w:pos="5520"/>
          <w:tab w:val="left" w:leader="dot" w:pos="9072"/>
        </w:tabs>
        <w:spacing w:line="312" w:lineRule="auto"/>
        <w:rPr>
          <w:color w:val="000000"/>
          <w:sz w:val="28"/>
          <w:szCs w:val="28"/>
          <w:lang w:eastAsia="de-DE"/>
        </w:rPr>
      </w:pPr>
      <w:r w:rsidRPr="00351C6A">
        <w:rPr>
          <w:color w:val="000000"/>
          <w:sz w:val="28"/>
          <w:szCs w:val="28"/>
        </w:rPr>
        <w:t xml:space="preserve">3. </w:t>
      </w:r>
      <w:r w:rsidR="00F47EB8" w:rsidRPr="00351C6A">
        <w:rPr>
          <w:color w:val="000000"/>
          <w:sz w:val="28"/>
          <w:szCs w:val="28"/>
        </w:rPr>
        <w:t>Ngày, tháng, năm sinh:</w:t>
      </w:r>
      <w:r w:rsidR="00F47EB8" w:rsidRPr="00351C6A">
        <w:rPr>
          <w:color w:val="000000"/>
          <w:sz w:val="28"/>
          <w:szCs w:val="28"/>
        </w:rPr>
        <w:tab/>
      </w:r>
      <w:r w:rsidRPr="00351C6A">
        <w:rPr>
          <w:color w:val="000000"/>
          <w:sz w:val="28"/>
          <w:szCs w:val="28"/>
        </w:rPr>
        <w:t xml:space="preserve">4. </w:t>
      </w:r>
      <w:r w:rsidR="009F68D5" w:rsidRPr="00351C6A">
        <w:rPr>
          <w:color w:val="000000"/>
          <w:sz w:val="28"/>
          <w:szCs w:val="28"/>
          <w:lang w:val="de-DE" w:eastAsia="de-DE"/>
        </w:rPr>
        <w:t>Giới tính:</w:t>
      </w:r>
      <w:r w:rsidR="009F68D5" w:rsidRPr="00351C6A">
        <w:rPr>
          <w:color w:val="000000"/>
          <w:sz w:val="28"/>
          <w:szCs w:val="28"/>
          <w:lang w:eastAsia="de-DE"/>
        </w:rPr>
        <w:tab/>
      </w:r>
    </w:p>
    <w:p w14:paraId="6A80563A" w14:textId="77777777" w:rsidR="00FE0C73" w:rsidRDefault="00FE0C73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1C6A">
        <w:rPr>
          <w:color w:val="000000"/>
          <w:sz w:val="28"/>
          <w:szCs w:val="28"/>
        </w:rPr>
        <w:t>. Dân tộc:</w:t>
      </w:r>
      <w:r w:rsidR="00F66D6D">
        <w:rPr>
          <w:color w:val="000000"/>
          <w:sz w:val="28"/>
          <w:szCs w:val="28"/>
        </w:rPr>
        <w:tab/>
      </w:r>
    </w:p>
    <w:p w14:paraId="5878E83A" w14:textId="77777777" w:rsidR="003D0F16" w:rsidRDefault="00FE0C73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31936" w:rsidRPr="00351C6A">
        <w:rPr>
          <w:color w:val="000000"/>
          <w:sz w:val="28"/>
          <w:szCs w:val="28"/>
        </w:rPr>
        <w:t xml:space="preserve">. </w:t>
      </w:r>
      <w:r w:rsidR="008377D1" w:rsidRPr="00351C6A">
        <w:rPr>
          <w:color w:val="000000"/>
          <w:sz w:val="28"/>
          <w:szCs w:val="28"/>
        </w:rPr>
        <w:t>Hộ khẩu (</w:t>
      </w:r>
      <w:r w:rsidR="008377D1" w:rsidRPr="00351C6A">
        <w:rPr>
          <w:i/>
          <w:color w:val="000000"/>
          <w:sz w:val="28"/>
          <w:szCs w:val="28"/>
        </w:rPr>
        <w:t xml:space="preserve">Phường </w:t>
      </w:r>
      <w:r>
        <w:rPr>
          <w:i/>
          <w:color w:val="000000"/>
          <w:sz w:val="28"/>
          <w:szCs w:val="28"/>
        </w:rPr>
        <w:t>/</w:t>
      </w:r>
      <w:r w:rsidR="008377D1" w:rsidRPr="00351C6A">
        <w:rPr>
          <w:i/>
          <w:color w:val="000000"/>
          <w:sz w:val="28"/>
          <w:szCs w:val="28"/>
        </w:rPr>
        <w:t>Xã – Huyện – Tỉnh</w:t>
      </w:r>
      <w:r w:rsidR="008377D1" w:rsidRPr="00351C6A">
        <w:rPr>
          <w:color w:val="000000"/>
          <w:sz w:val="28"/>
          <w:szCs w:val="28"/>
        </w:rPr>
        <w:t>)</w:t>
      </w:r>
      <w:r w:rsidR="00F47EB8" w:rsidRPr="00351C6A">
        <w:rPr>
          <w:color w:val="000000"/>
          <w:sz w:val="28"/>
          <w:szCs w:val="28"/>
        </w:rPr>
        <w:t>:</w:t>
      </w:r>
      <w:r w:rsidR="00F66D6D">
        <w:rPr>
          <w:color w:val="000000"/>
          <w:sz w:val="28"/>
          <w:szCs w:val="28"/>
        </w:rPr>
        <w:tab/>
      </w:r>
    </w:p>
    <w:p w14:paraId="3171EE42" w14:textId="77777777" w:rsidR="00F66D6D" w:rsidRPr="00351C6A" w:rsidRDefault="00F66D6D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7ACE371C" w14:textId="77777777" w:rsidR="00AB2238" w:rsidRDefault="00AB2238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Tốt nghiệp tại Trường:</w:t>
      </w:r>
      <w:r>
        <w:rPr>
          <w:color w:val="000000"/>
          <w:sz w:val="28"/>
          <w:szCs w:val="28"/>
        </w:rPr>
        <w:tab/>
      </w:r>
    </w:p>
    <w:p w14:paraId="542524E8" w14:textId="77777777" w:rsidR="00BB3CEB" w:rsidRDefault="009B55F2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31936" w:rsidRPr="00351C6A">
        <w:rPr>
          <w:color w:val="000000"/>
          <w:sz w:val="28"/>
          <w:szCs w:val="28"/>
        </w:rPr>
        <w:t xml:space="preserve">. </w:t>
      </w:r>
      <w:r w:rsidR="00506F00">
        <w:rPr>
          <w:color w:val="000000"/>
          <w:sz w:val="28"/>
          <w:szCs w:val="28"/>
        </w:rPr>
        <w:t>T</w:t>
      </w:r>
      <w:r w:rsidR="00BB3CEB" w:rsidRPr="00351C6A">
        <w:rPr>
          <w:color w:val="000000"/>
          <w:sz w:val="28"/>
          <w:szCs w:val="28"/>
        </w:rPr>
        <w:t>ốt nghiệp ngành</w:t>
      </w:r>
      <w:r w:rsidR="005F5559">
        <w:rPr>
          <w:color w:val="000000"/>
          <w:sz w:val="28"/>
          <w:szCs w:val="28"/>
        </w:rPr>
        <w:t xml:space="preserve"> đào tạo</w:t>
      </w:r>
      <w:r w:rsidR="00BB3CEB" w:rsidRPr="00351C6A">
        <w:rPr>
          <w:color w:val="000000"/>
          <w:sz w:val="28"/>
          <w:szCs w:val="28"/>
        </w:rPr>
        <w:t>:</w:t>
      </w:r>
      <w:r w:rsidR="00BB3CEB" w:rsidRPr="00351C6A">
        <w:rPr>
          <w:color w:val="000000"/>
          <w:sz w:val="28"/>
          <w:szCs w:val="28"/>
        </w:rPr>
        <w:tab/>
      </w:r>
    </w:p>
    <w:p w14:paraId="3005BC50" w14:textId="77777777" w:rsidR="001A1704" w:rsidRDefault="009B55F2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A1704">
        <w:rPr>
          <w:color w:val="000000"/>
          <w:sz w:val="28"/>
          <w:szCs w:val="28"/>
        </w:rPr>
        <w:t>. Trình độ tốt nghiệp</w:t>
      </w:r>
      <w:r w:rsidR="005F5559">
        <w:rPr>
          <w:color w:val="000000"/>
          <w:sz w:val="28"/>
          <w:szCs w:val="28"/>
        </w:rPr>
        <w:t xml:space="preserve"> </w:t>
      </w:r>
      <w:r w:rsidR="00F77E5E">
        <w:rPr>
          <w:color w:val="000000"/>
          <w:sz w:val="28"/>
          <w:szCs w:val="28"/>
        </w:rPr>
        <w:t>(trung cấp sư phạm/cao đẳng sư phạm/đại học</w:t>
      </w:r>
      <w:r w:rsidR="0002507E">
        <w:rPr>
          <w:color w:val="000000"/>
          <w:sz w:val="28"/>
          <w:szCs w:val="28"/>
        </w:rPr>
        <w:t xml:space="preserve"> sư phạm</w:t>
      </w:r>
      <w:r w:rsidR="00F77E5E">
        <w:rPr>
          <w:color w:val="000000"/>
          <w:sz w:val="28"/>
          <w:szCs w:val="28"/>
        </w:rPr>
        <w:t>)</w:t>
      </w:r>
      <w:r w:rsidR="00F66D6D">
        <w:rPr>
          <w:color w:val="000000"/>
          <w:sz w:val="28"/>
          <w:szCs w:val="28"/>
        </w:rPr>
        <w:t>:</w:t>
      </w:r>
      <w:r w:rsidR="00F66D6D">
        <w:rPr>
          <w:color w:val="000000"/>
          <w:sz w:val="28"/>
          <w:szCs w:val="28"/>
        </w:rPr>
        <w:tab/>
      </w:r>
    </w:p>
    <w:p w14:paraId="67160F58" w14:textId="77777777" w:rsidR="00F66D6D" w:rsidRDefault="00EE1CED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4578B58" w14:textId="77777777" w:rsidR="00B25261" w:rsidRDefault="00B25261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25261">
        <w:rPr>
          <w:color w:val="000000"/>
          <w:sz w:val="28"/>
          <w:szCs w:val="28"/>
        </w:rPr>
        <w:t xml:space="preserve">Xếp loại tốt nghiệp </w:t>
      </w:r>
      <w:r>
        <w:rPr>
          <w:color w:val="000000"/>
          <w:sz w:val="28"/>
          <w:szCs w:val="28"/>
        </w:rPr>
        <w:t>(trung bình/khá/giỏi/xuất sắc):</w:t>
      </w:r>
      <w:r>
        <w:rPr>
          <w:color w:val="000000"/>
          <w:sz w:val="28"/>
          <w:szCs w:val="28"/>
        </w:rPr>
        <w:tab/>
      </w:r>
    </w:p>
    <w:p w14:paraId="3D8989C8" w14:textId="77777777" w:rsidR="00EE1CED" w:rsidRPr="00351C6A" w:rsidRDefault="00EE1CED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51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73634C">
        <w:rPr>
          <w:color w:val="000000"/>
          <w:sz w:val="28"/>
          <w:szCs w:val="28"/>
        </w:rPr>
        <w:t>Năm</w:t>
      </w:r>
      <w:r>
        <w:rPr>
          <w:color w:val="000000"/>
          <w:sz w:val="28"/>
          <w:szCs w:val="28"/>
        </w:rPr>
        <w:t xml:space="preserve"> tốt nghiệp ngành đào tạo (tháng – năm):</w:t>
      </w:r>
      <w:r w:rsidR="00CD0D59">
        <w:rPr>
          <w:color w:val="000000"/>
          <w:sz w:val="28"/>
          <w:szCs w:val="28"/>
        </w:rPr>
        <w:tab/>
      </w:r>
    </w:p>
    <w:p w14:paraId="60779D30" w14:textId="77777777" w:rsidR="00FE0C73" w:rsidRPr="00351C6A" w:rsidRDefault="009B55F2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  <w:lang w:val="de-DE" w:eastAsia="de-DE"/>
        </w:rPr>
      </w:pPr>
      <w:r>
        <w:rPr>
          <w:color w:val="000000"/>
          <w:sz w:val="28"/>
          <w:szCs w:val="28"/>
          <w:lang w:val="de-DE" w:eastAsia="de-DE"/>
        </w:rPr>
        <w:t>1</w:t>
      </w:r>
      <w:r w:rsidR="0002507E">
        <w:rPr>
          <w:color w:val="000000"/>
          <w:sz w:val="28"/>
          <w:szCs w:val="28"/>
          <w:lang w:val="de-DE" w:eastAsia="de-DE"/>
        </w:rPr>
        <w:t>2</w:t>
      </w:r>
      <w:r w:rsidR="00FE0C73" w:rsidRPr="00351C6A">
        <w:rPr>
          <w:color w:val="000000"/>
          <w:sz w:val="28"/>
          <w:szCs w:val="28"/>
          <w:lang w:val="de-DE" w:eastAsia="de-DE"/>
        </w:rPr>
        <w:t xml:space="preserve">. Số CCCD: </w:t>
      </w:r>
      <w:r w:rsidR="00FE0C73">
        <w:rPr>
          <w:color w:val="000000"/>
          <w:sz w:val="28"/>
          <w:szCs w:val="28"/>
          <w:lang w:val="de-DE" w:eastAsia="de-DE"/>
        </w:rPr>
        <w:tab/>
      </w:r>
    </w:p>
    <w:p w14:paraId="67D62AFA" w14:textId="77777777" w:rsidR="00FE0C73" w:rsidRPr="00351C6A" w:rsidRDefault="0002507E" w:rsidP="00AB2238">
      <w:pPr>
        <w:tabs>
          <w:tab w:val="left" w:leader="dot" w:pos="4800"/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FE0C73" w:rsidRPr="00351C6A">
        <w:rPr>
          <w:color w:val="000000"/>
          <w:sz w:val="28"/>
          <w:szCs w:val="28"/>
        </w:rPr>
        <w:t>. Số điện thoại:</w:t>
      </w:r>
      <w:r w:rsidR="00FE0C73" w:rsidRPr="00351C6A">
        <w:rPr>
          <w:color w:val="000000"/>
          <w:sz w:val="28"/>
          <w:szCs w:val="28"/>
        </w:rPr>
        <w:tab/>
        <w:t xml:space="preserve"> </w:t>
      </w:r>
      <w:r w:rsidR="00E019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FE0C73" w:rsidRPr="00351C6A">
        <w:rPr>
          <w:color w:val="000000"/>
          <w:sz w:val="28"/>
          <w:szCs w:val="28"/>
        </w:rPr>
        <w:t>. Email:</w:t>
      </w:r>
      <w:r w:rsidR="00FE0C73" w:rsidRPr="00351C6A">
        <w:rPr>
          <w:color w:val="000000"/>
          <w:sz w:val="28"/>
          <w:szCs w:val="28"/>
        </w:rPr>
        <w:tab/>
      </w:r>
    </w:p>
    <w:p w14:paraId="1E3BB248" w14:textId="77777777" w:rsidR="002675DF" w:rsidRPr="002675DF" w:rsidRDefault="002675DF" w:rsidP="002675D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3683"/>
      </w:tblGrid>
      <w:tr w:rsidR="00B31842" w14:paraId="0F0B066E" w14:textId="7777777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387D" w14:textId="77777777" w:rsidR="00B31842" w:rsidRPr="00B31842" w:rsidRDefault="00B31842" w:rsidP="00493CE2">
            <w:pPr>
              <w:spacing w:befor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</w:t>
            </w:r>
            <w:r w:rsidR="00E73754">
              <w:rPr>
                <w:i/>
                <w:iCs/>
                <w:color w:val="000000"/>
              </w:rPr>
              <w:t>........</w:t>
            </w:r>
            <w:r>
              <w:rPr>
                <w:i/>
                <w:iCs/>
                <w:color w:val="000000"/>
              </w:rPr>
              <w:t>..............., ngày           tháng         năm 202</w:t>
            </w:r>
            <w:r w:rsidR="00493CE2">
              <w:rPr>
                <w:i/>
                <w:iCs/>
                <w:color w:val="000000"/>
              </w:rPr>
              <w:t>4</w:t>
            </w:r>
          </w:p>
        </w:tc>
      </w:tr>
      <w:tr w:rsidR="005C1424" w14:paraId="682A6B59" w14:textId="77777777" w:rsidTr="000537AF">
        <w:tc>
          <w:tcPr>
            <w:tcW w:w="2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F8A1" w14:textId="24DF235D" w:rsidR="005C1424" w:rsidRPr="00F17F08" w:rsidRDefault="005C1424" w:rsidP="006E19A1">
            <w:pPr>
              <w:spacing w:before="60"/>
              <w:rPr>
                <w:sz w:val="22"/>
                <w:szCs w:val="22"/>
                <w:lang w:eastAsia="vi-VN"/>
              </w:rPr>
            </w:pPr>
          </w:p>
        </w:tc>
        <w:tc>
          <w:tcPr>
            <w:tcW w:w="20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F135" w14:textId="77777777" w:rsidR="005C1424" w:rsidRDefault="00B31842" w:rsidP="00B31842">
            <w:pPr>
              <w:spacing w:before="12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NGƯỜI ĐĂNG KÝ</w:t>
            </w:r>
            <w:r>
              <w:rPr>
                <w:b/>
                <w:bCs/>
                <w:color w:val="000000"/>
              </w:rPr>
              <w:br/>
              <w:t xml:space="preserve"> </w:t>
            </w:r>
            <w:r>
              <w:rPr>
                <w:i/>
                <w:iCs/>
                <w:color w:val="000000"/>
              </w:rPr>
              <w:t>(ký, ghi rõ họ tên</w:t>
            </w:r>
            <w:r w:rsidR="00FC111A">
              <w:rPr>
                <w:i/>
                <w:iCs/>
                <w:color w:val="000000"/>
              </w:rPr>
              <w:t>)</w:t>
            </w:r>
          </w:p>
        </w:tc>
      </w:tr>
      <w:tr w:rsidR="000655C7" w14:paraId="48B5BD9E" w14:textId="7777777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2127" w14:textId="77777777" w:rsidR="000655C7" w:rsidRDefault="000655C7" w:rsidP="00AE1A19">
            <w:pPr>
              <w:spacing w:before="60"/>
              <w:jc w:val="both"/>
              <w:rPr>
                <w:i/>
                <w:iCs/>
                <w:color w:val="000000"/>
              </w:rPr>
            </w:pPr>
          </w:p>
        </w:tc>
      </w:tr>
    </w:tbl>
    <w:p w14:paraId="7F38382D" w14:textId="77777777" w:rsidR="00565D2C" w:rsidRPr="00DF6178" w:rsidRDefault="00565D2C" w:rsidP="005D3E22">
      <w:pPr>
        <w:spacing w:before="120" w:after="100" w:afterAutospacing="1"/>
      </w:pPr>
    </w:p>
    <w:sectPr w:rsidR="00565D2C" w:rsidRPr="00DF6178" w:rsidSect="00D96968">
      <w:footerReference w:type="default" r:id="rId7"/>
      <w:pgSz w:w="11907" w:h="16839" w:code="9"/>
      <w:pgMar w:top="567" w:right="1134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5CD0" w14:textId="77777777" w:rsidR="00D96968" w:rsidRDefault="00D96968" w:rsidP="00AE1A19">
      <w:r>
        <w:separator/>
      </w:r>
    </w:p>
  </w:endnote>
  <w:endnote w:type="continuationSeparator" w:id="0">
    <w:p w14:paraId="4CBB42A7" w14:textId="77777777" w:rsidR="00D96968" w:rsidRDefault="00D96968" w:rsidP="00A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AE44" w14:textId="77777777" w:rsidR="00AE1A19" w:rsidRDefault="00AE1A19" w:rsidP="00AE1A19">
    <w:pPr>
      <w:spacing w:before="60"/>
      <w:jc w:val="both"/>
      <w:rPr>
        <w:i/>
        <w:color w:val="0D0D0D" w:themeColor="text1" w:themeTint="F2"/>
        <w:sz w:val="22"/>
        <w:szCs w:val="22"/>
        <w:lang w:eastAsia="vi-VN"/>
      </w:rPr>
    </w:pPr>
    <w:r w:rsidRPr="00AE1A19">
      <w:rPr>
        <w:b/>
        <w:i/>
        <w:color w:val="0D0D0D" w:themeColor="text1" w:themeTint="F2"/>
        <w:sz w:val="22"/>
        <w:szCs w:val="22"/>
        <w:lang w:eastAsia="vi-VN"/>
      </w:rPr>
      <w:t>Thí sinh chuyển phát nhanh hồ sơ về địa chỉ:</w:t>
    </w:r>
    <w:r w:rsidRPr="00AE1A19">
      <w:rPr>
        <w:i/>
        <w:color w:val="0D0D0D" w:themeColor="text1" w:themeTint="F2"/>
        <w:sz w:val="22"/>
        <w:szCs w:val="22"/>
        <w:lang w:eastAsia="vi-VN"/>
      </w:rPr>
      <w:t xml:space="preserve"> Phòng Đào tạo - Trường Đại học Sư phạm Thái Nguyên, số 20 đường Lương Ngọc Quyến, TP. Thái Nguyên. SĐT: 0961.692.468 (đ/c Thắng)</w:t>
    </w:r>
    <w:r w:rsidR="009777F8">
      <w:rPr>
        <w:i/>
        <w:color w:val="0D0D0D" w:themeColor="text1" w:themeTint="F2"/>
        <w:sz w:val="22"/>
        <w:szCs w:val="22"/>
        <w:lang w:eastAsia="vi-VN"/>
      </w:rPr>
      <w:t xml:space="preserve">. Nội dung: Hồ sơ tuyển sinh </w:t>
    </w:r>
    <w:r w:rsidR="001A6EC4">
      <w:rPr>
        <w:i/>
        <w:color w:val="0D0D0D" w:themeColor="text1" w:themeTint="F2"/>
        <w:sz w:val="22"/>
        <w:szCs w:val="22"/>
        <w:lang w:eastAsia="vi-VN"/>
      </w:rPr>
      <w:t xml:space="preserve">đại học </w:t>
    </w:r>
    <w:r w:rsidR="009777F8">
      <w:rPr>
        <w:i/>
        <w:color w:val="0D0D0D" w:themeColor="text1" w:themeTint="F2"/>
        <w:sz w:val="22"/>
        <w:szCs w:val="22"/>
        <w:lang w:eastAsia="vi-VN"/>
      </w:rPr>
      <w:t>liên thông.</w:t>
    </w:r>
  </w:p>
  <w:p w14:paraId="11CA2ECA" w14:textId="77777777" w:rsidR="00FE6469" w:rsidRPr="00AE1A19" w:rsidRDefault="00FE6469" w:rsidP="00AE1A19">
    <w:pPr>
      <w:spacing w:before="60"/>
      <w:jc w:val="both"/>
      <w:rPr>
        <w:i/>
        <w:sz w:val="22"/>
        <w:szCs w:val="22"/>
        <w:lang w:eastAsia="vi-VN"/>
      </w:rPr>
    </w:pPr>
    <w:r>
      <w:rPr>
        <w:i/>
        <w:color w:val="0D0D0D" w:themeColor="text1" w:themeTint="F2"/>
        <w:sz w:val="22"/>
        <w:szCs w:val="22"/>
        <w:lang w:eastAsia="vi-VN"/>
      </w:rPr>
      <w:t>Thí sinh có thể xem thông tin tuyển sinh tại website:  vlvh.tnue.edu.vn</w:t>
    </w:r>
  </w:p>
  <w:p w14:paraId="1471A4D2" w14:textId="77777777" w:rsidR="00AE1A19" w:rsidRDefault="00AE1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5D55" w14:textId="77777777" w:rsidR="00D96968" w:rsidRDefault="00D96968" w:rsidP="00AE1A19">
      <w:r>
        <w:separator/>
      </w:r>
    </w:p>
  </w:footnote>
  <w:footnote w:type="continuationSeparator" w:id="0">
    <w:p w14:paraId="7E0661A7" w14:textId="77777777" w:rsidR="00D96968" w:rsidRDefault="00D96968" w:rsidP="00AE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DCE"/>
    <w:rsid w:val="0002507E"/>
    <w:rsid w:val="00031936"/>
    <w:rsid w:val="000373C4"/>
    <w:rsid w:val="000537AF"/>
    <w:rsid w:val="000655C7"/>
    <w:rsid w:val="0008610F"/>
    <w:rsid w:val="000B2A24"/>
    <w:rsid w:val="000E64E8"/>
    <w:rsid w:val="000F1781"/>
    <w:rsid w:val="00100806"/>
    <w:rsid w:val="00112871"/>
    <w:rsid w:val="00114263"/>
    <w:rsid w:val="0012214F"/>
    <w:rsid w:val="00122829"/>
    <w:rsid w:val="001549CE"/>
    <w:rsid w:val="00162C48"/>
    <w:rsid w:val="00172A27"/>
    <w:rsid w:val="001A1704"/>
    <w:rsid w:val="001A5189"/>
    <w:rsid w:val="001A6EC4"/>
    <w:rsid w:val="001C12EB"/>
    <w:rsid w:val="0021212C"/>
    <w:rsid w:val="002443BB"/>
    <w:rsid w:val="002451C4"/>
    <w:rsid w:val="002675DF"/>
    <w:rsid w:val="00280B74"/>
    <w:rsid w:val="0029311E"/>
    <w:rsid w:val="002A22D6"/>
    <w:rsid w:val="002A2D39"/>
    <w:rsid w:val="002B233E"/>
    <w:rsid w:val="002D5C12"/>
    <w:rsid w:val="002F207E"/>
    <w:rsid w:val="002F7E95"/>
    <w:rsid w:val="00351C6A"/>
    <w:rsid w:val="00371C6B"/>
    <w:rsid w:val="003A079F"/>
    <w:rsid w:val="003D0F16"/>
    <w:rsid w:val="003F3089"/>
    <w:rsid w:val="003F41C0"/>
    <w:rsid w:val="00407287"/>
    <w:rsid w:val="00493CE2"/>
    <w:rsid w:val="004B0394"/>
    <w:rsid w:val="004B23F0"/>
    <w:rsid w:val="004C5E33"/>
    <w:rsid w:val="004D61F6"/>
    <w:rsid w:val="004F785E"/>
    <w:rsid w:val="00506F00"/>
    <w:rsid w:val="00565D2C"/>
    <w:rsid w:val="00575127"/>
    <w:rsid w:val="0058493E"/>
    <w:rsid w:val="0059404E"/>
    <w:rsid w:val="005A2A0A"/>
    <w:rsid w:val="005C1424"/>
    <w:rsid w:val="005C2B20"/>
    <w:rsid w:val="005D3E22"/>
    <w:rsid w:val="005D53B0"/>
    <w:rsid w:val="005F5559"/>
    <w:rsid w:val="00620B56"/>
    <w:rsid w:val="0062307B"/>
    <w:rsid w:val="00634CE6"/>
    <w:rsid w:val="00652534"/>
    <w:rsid w:val="00665548"/>
    <w:rsid w:val="006751E1"/>
    <w:rsid w:val="006930E5"/>
    <w:rsid w:val="006E19A1"/>
    <w:rsid w:val="006E1ED2"/>
    <w:rsid w:val="00726AFE"/>
    <w:rsid w:val="0073634C"/>
    <w:rsid w:val="00787933"/>
    <w:rsid w:val="00795061"/>
    <w:rsid w:val="007966DD"/>
    <w:rsid w:val="007B3A74"/>
    <w:rsid w:val="007D58BF"/>
    <w:rsid w:val="007E241A"/>
    <w:rsid w:val="007E42F9"/>
    <w:rsid w:val="008358FF"/>
    <w:rsid w:val="008377D1"/>
    <w:rsid w:val="00854EFC"/>
    <w:rsid w:val="008625A2"/>
    <w:rsid w:val="00904E97"/>
    <w:rsid w:val="00936189"/>
    <w:rsid w:val="00967A46"/>
    <w:rsid w:val="0097459B"/>
    <w:rsid w:val="009777F8"/>
    <w:rsid w:val="00995F45"/>
    <w:rsid w:val="009A1D3D"/>
    <w:rsid w:val="009B55F2"/>
    <w:rsid w:val="009E395E"/>
    <w:rsid w:val="009F68D5"/>
    <w:rsid w:val="00A02774"/>
    <w:rsid w:val="00A27CD2"/>
    <w:rsid w:val="00A57AAF"/>
    <w:rsid w:val="00A74147"/>
    <w:rsid w:val="00A8773E"/>
    <w:rsid w:val="00A95ED3"/>
    <w:rsid w:val="00AB2238"/>
    <w:rsid w:val="00AB4D30"/>
    <w:rsid w:val="00AE0A21"/>
    <w:rsid w:val="00AE1A19"/>
    <w:rsid w:val="00B0363A"/>
    <w:rsid w:val="00B12794"/>
    <w:rsid w:val="00B15D74"/>
    <w:rsid w:val="00B16E57"/>
    <w:rsid w:val="00B25261"/>
    <w:rsid w:val="00B31842"/>
    <w:rsid w:val="00B34BE3"/>
    <w:rsid w:val="00B41241"/>
    <w:rsid w:val="00B86BFF"/>
    <w:rsid w:val="00B92854"/>
    <w:rsid w:val="00BA59E3"/>
    <w:rsid w:val="00BB3CEB"/>
    <w:rsid w:val="00BC034A"/>
    <w:rsid w:val="00BE5791"/>
    <w:rsid w:val="00C0343C"/>
    <w:rsid w:val="00C64EE4"/>
    <w:rsid w:val="00CB3AC2"/>
    <w:rsid w:val="00CD0D59"/>
    <w:rsid w:val="00D16524"/>
    <w:rsid w:val="00D544B8"/>
    <w:rsid w:val="00D836B4"/>
    <w:rsid w:val="00D93CD8"/>
    <w:rsid w:val="00D96968"/>
    <w:rsid w:val="00DB1E89"/>
    <w:rsid w:val="00DB57D0"/>
    <w:rsid w:val="00DC40C2"/>
    <w:rsid w:val="00DF6178"/>
    <w:rsid w:val="00E019DD"/>
    <w:rsid w:val="00E1257C"/>
    <w:rsid w:val="00E32AF2"/>
    <w:rsid w:val="00E567E8"/>
    <w:rsid w:val="00E73754"/>
    <w:rsid w:val="00E8578E"/>
    <w:rsid w:val="00E96BAD"/>
    <w:rsid w:val="00EA3CEA"/>
    <w:rsid w:val="00EC1637"/>
    <w:rsid w:val="00ED255E"/>
    <w:rsid w:val="00EE1CED"/>
    <w:rsid w:val="00F158DE"/>
    <w:rsid w:val="00F17F08"/>
    <w:rsid w:val="00F47EB8"/>
    <w:rsid w:val="00F66D6D"/>
    <w:rsid w:val="00F7541A"/>
    <w:rsid w:val="00F76047"/>
    <w:rsid w:val="00F77DB7"/>
    <w:rsid w:val="00F77E5E"/>
    <w:rsid w:val="00FA1BA9"/>
    <w:rsid w:val="00FC111A"/>
    <w:rsid w:val="00FE0C73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FCDD8DC"/>
  <w15:chartTrackingRefBased/>
  <w15:docId w15:val="{F61884D1-FBCF-43AB-9877-439C6B9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4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1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61F6"/>
    <w:rPr>
      <w:b/>
      <w:bCs/>
    </w:rPr>
  </w:style>
  <w:style w:type="character" w:styleId="Emphasis">
    <w:name w:val="Emphasis"/>
    <w:uiPriority w:val="20"/>
    <w:qFormat/>
    <w:rsid w:val="004D61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524E-9A36-4C10-8267-6658C201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Trương Huy Dũng</cp:lastModifiedBy>
  <cp:revision>53</cp:revision>
  <cp:lastPrinted>2023-02-17T01:27:00Z</cp:lastPrinted>
  <dcterms:created xsi:type="dcterms:W3CDTF">2022-08-16T03:48:00Z</dcterms:created>
  <dcterms:modified xsi:type="dcterms:W3CDTF">2024-03-21T03:35:00Z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